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FBBA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Fuldmagt til den ordinære generalforsamling i AB Fyrrehegnet - 3390 Hundested</w:t>
      </w:r>
    </w:p>
    <w:p w14:paraId="2A84DBD3" w14:textId="5CC4A73D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 xml:space="preserve">torsdag d. </w:t>
      </w:r>
      <w:r>
        <w:rPr>
          <w:rFonts w:ascii="Arial" w:eastAsia="Times New Roman" w:hAnsi="Arial" w:cs="Arial"/>
          <w:color w:val="000000"/>
          <w:lang w:eastAsia="da-DK"/>
        </w:rPr>
        <w:t>25.4.2024</w:t>
      </w:r>
    </w:p>
    <w:p w14:paraId="45F1EB8B" w14:textId="77777777" w:rsidR="00E94CBD" w:rsidRPr="005A5F66" w:rsidRDefault="00E94CBD" w:rsidP="00E94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CE60EAE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Hermed giver undertegnede fuldmagt til</w:t>
      </w:r>
    </w:p>
    <w:p w14:paraId="50CE2B96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06AF56F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________________________________________________________</w:t>
      </w:r>
    </w:p>
    <w:p w14:paraId="725651ED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491F08C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at give møde for mig ved den ordinære generalforsamling i AB Fyrrehegnet, </w:t>
      </w:r>
    </w:p>
    <w:p w14:paraId="1DC62A04" w14:textId="6D651940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torsdag d.</w:t>
      </w:r>
      <w:r>
        <w:rPr>
          <w:rFonts w:ascii="Arial" w:eastAsia="Times New Roman" w:hAnsi="Arial" w:cs="Arial"/>
          <w:color w:val="000000"/>
          <w:lang w:eastAsia="da-DK"/>
        </w:rPr>
        <w:t>25.4.2024</w:t>
      </w:r>
      <w:r w:rsidRPr="005A5F66">
        <w:rPr>
          <w:rFonts w:ascii="Arial" w:eastAsia="Times New Roman" w:hAnsi="Arial" w:cs="Arial"/>
          <w:color w:val="000000"/>
          <w:lang w:eastAsia="da-DK"/>
        </w:rPr>
        <w:t xml:space="preserve">  og stemme i forhold til de i indkaldelsen til den ordinære generalforsamling anførte punkter på dagsordenen.</w:t>
      </w:r>
    </w:p>
    <w:p w14:paraId="5646985E" w14:textId="77777777" w:rsidR="00E94CBD" w:rsidRPr="005A5F66" w:rsidRDefault="00E94CBD" w:rsidP="00E94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D5041D6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Lynæs d. </w:t>
      </w:r>
    </w:p>
    <w:p w14:paraId="3AFA99F7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AF16FDF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Fuldmagtsgivers underskrift: ____________________________________</w:t>
      </w:r>
    </w:p>
    <w:p w14:paraId="5B5DA15E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32046772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Navn: _____________________________________________________</w:t>
      </w:r>
    </w:p>
    <w:p w14:paraId="6E014126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12D4C9C" w14:textId="77777777" w:rsidR="00E94CBD" w:rsidRPr="005A5F66" w:rsidRDefault="00E94CBD" w:rsidP="00E94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A5F66">
        <w:rPr>
          <w:rFonts w:ascii="Arial" w:eastAsia="Times New Roman" w:hAnsi="Arial" w:cs="Arial"/>
          <w:color w:val="000000"/>
          <w:lang w:eastAsia="da-DK"/>
        </w:rPr>
        <w:t>Adresse: ___________________________________________________</w:t>
      </w:r>
    </w:p>
    <w:p w14:paraId="01E0D59E" w14:textId="77777777" w:rsidR="00E94CBD" w:rsidRPr="005A5F66" w:rsidRDefault="00E94CBD" w:rsidP="00E94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96FB2D1" w14:textId="77777777" w:rsidR="00E94CBD" w:rsidRDefault="00E94CBD" w:rsidP="00E94CBD"/>
    <w:p w14:paraId="3D2BBA0B" w14:textId="77777777" w:rsidR="00E94CBD" w:rsidRDefault="00E94CBD" w:rsidP="00E94CBD"/>
    <w:p w14:paraId="1DBA6C06" w14:textId="77777777" w:rsidR="00E94CBD" w:rsidRPr="00E94CBD" w:rsidRDefault="00E94CBD" w:rsidP="00E94CBD"/>
    <w:sectPr w:rsidR="00BA1F73" w:rsidRPr="00E94CBD" w:rsidSect="00E94CB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BD"/>
    <w:rsid w:val="0057114C"/>
    <w:rsid w:val="0080705A"/>
    <w:rsid w:val="00977554"/>
    <w:rsid w:val="00A44126"/>
    <w:rsid w:val="00E9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FFA1"/>
  <w15:chartTrackingRefBased/>
  <w15:docId w15:val="{54097CCD-2FBB-4AE4-AAF8-ADAB03CD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CBD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523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Bestyrelsen AB Fyrrehegnet</dc:creator>
  <cp:keywords/>
  <dc:description/>
  <cp:lastModifiedBy>Bestyrelsen AB Fyrrehegnet</cp:lastModifiedBy>
  <cp:revision>1</cp:revision>
  <dcterms:created xsi:type="dcterms:W3CDTF">2024-02-24T14:20:00Z</dcterms:created>
  <dcterms:modified xsi:type="dcterms:W3CDTF">2024-02-24T14:26:00Z</dcterms:modified>
</cp:coreProperties>
</file>